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63F88" w14:paraId="3C035FDA" w14:textId="77777777">
        <w:tc>
          <w:tcPr>
            <w:tcW w:w="0" w:type="auto"/>
            <w:vAlign w:val="center"/>
            <w:hideMark/>
          </w:tcPr>
          <w:p w14:paraId="1B197DFF" w14:textId="77777777" w:rsidR="00963F88" w:rsidRDefault="000B0AA4">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963F88" w14:paraId="3732890F" w14:textId="77777777">
        <w:tc>
          <w:tcPr>
            <w:tcW w:w="0" w:type="auto"/>
            <w:vAlign w:val="center"/>
            <w:hideMark/>
          </w:tcPr>
          <w:p w14:paraId="6880FB38" w14:textId="77777777" w:rsidR="00963F88" w:rsidRDefault="000B0AA4">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8C0C5A3" w14:textId="77777777" w:rsidR="00963F88" w:rsidRDefault="00963F88">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963F88" w14:paraId="4186505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66AD91B" w14:textId="77777777" w:rsidR="00963F88" w:rsidRDefault="000B0AA4">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C17A0F2" w14:textId="77777777" w:rsidR="00963F88" w:rsidRDefault="000B0AA4">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324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963F88" w14:paraId="220BEAA8"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8C4C6B6" w14:textId="77777777" w:rsidR="00963F88" w:rsidRDefault="000B0AA4">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0081B4C" w14:textId="77777777" w:rsidR="00963F88" w:rsidRDefault="000B0AA4">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E3603C7" w14:textId="77777777" w:rsidR="00963F88" w:rsidRDefault="00963F88">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63F88" w14:paraId="417B0666" w14:textId="77777777">
        <w:tc>
          <w:tcPr>
            <w:tcW w:w="0" w:type="auto"/>
            <w:vAlign w:val="center"/>
            <w:hideMark/>
          </w:tcPr>
          <w:p w14:paraId="393BAD7A" w14:textId="77777777" w:rsidR="00963F88" w:rsidRDefault="000B0AA4">
            <w:pPr>
              <w:jc w:val="center"/>
              <w:rPr>
                <w:rFonts w:ascii="Arial" w:eastAsia="Times New Roman" w:hAnsi="Arial" w:cs="Arial"/>
              </w:rPr>
            </w:pPr>
            <w:r>
              <w:rPr>
                <w:rFonts w:ascii="Arial" w:eastAsia="Times New Roman" w:hAnsi="Arial" w:cs="Arial"/>
              </w:rPr>
              <w:br/>
              <w:t>Stimata doamna primar/Stimate domnule primar,</w:t>
            </w:r>
          </w:p>
        </w:tc>
      </w:tr>
      <w:tr w:rsidR="00963F88" w14:paraId="58AA10AA" w14:textId="77777777">
        <w:tc>
          <w:tcPr>
            <w:tcW w:w="0" w:type="auto"/>
            <w:vAlign w:val="center"/>
            <w:hideMark/>
          </w:tcPr>
          <w:p w14:paraId="27B1522B" w14:textId="77777777" w:rsidR="00963F88" w:rsidRDefault="00963F88">
            <w:pPr>
              <w:jc w:val="center"/>
              <w:rPr>
                <w:rFonts w:ascii="Arial" w:eastAsia="Times New Roman" w:hAnsi="Arial" w:cs="Arial"/>
              </w:rPr>
            </w:pPr>
          </w:p>
        </w:tc>
      </w:tr>
      <w:tr w:rsidR="00963F88" w14:paraId="44A70B85" w14:textId="77777777">
        <w:tc>
          <w:tcPr>
            <w:tcW w:w="0" w:type="auto"/>
            <w:vAlign w:val="center"/>
            <w:hideMark/>
          </w:tcPr>
          <w:p w14:paraId="0F4E29D2" w14:textId="19FFC54D" w:rsidR="00963F88" w:rsidRDefault="000B0AA4">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C57A34">
              <w:rPr>
                <w:rFonts w:ascii="Arial" w:eastAsia="Times New Roman" w:hAnsi="Arial" w:cs="Arial"/>
              </w:rPr>
              <w:t>...</w:t>
            </w:r>
            <w:r>
              <w:rPr>
                <w:rFonts w:ascii="Arial" w:eastAsia="Times New Roman" w:hAnsi="Arial" w:cs="Arial"/>
              </w:rPr>
              <w:t xml:space="preserve">elefon ................... , posesor/posesoare act identitate CI seria si nr </w:t>
            </w:r>
            <w:r w:rsidR="00C57A34">
              <w:rPr>
                <w:rFonts w:ascii="Arial" w:eastAsia="Times New Roman" w:hAnsi="Arial" w:cs="Arial"/>
              </w:rPr>
              <w:t>...</w:t>
            </w:r>
            <w:r>
              <w:rPr>
                <w:rFonts w:ascii="Arial" w:eastAsia="Times New Roman" w:hAnsi="Arial" w:cs="Arial"/>
              </w:rPr>
              <w:t xml:space="preserve"> eliberat(a) de SPCLEP Videle, la data de 26.01.2022, CNP/CIF/CUI </w:t>
            </w:r>
            <w:r w:rsidR="00C57A34">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963F88" w14:paraId="435C766B" w14:textId="77777777">
        <w:tc>
          <w:tcPr>
            <w:tcW w:w="0" w:type="auto"/>
            <w:vAlign w:val="center"/>
            <w:hideMark/>
          </w:tcPr>
          <w:p w14:paraId="5771C9ED" w14:textId="77777777" w:rsidR="00963F88" w:rsidRDefault="000B0AA4">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963F88" w14:paraId="6EFCF6E2" w14:textId="77777777">
        <w:tc>
          <w:tcPr>
            <w:tcW w:w="0" w:type="auto"/>
            <w:vAlign w:val="center"/>
            <w:hideMark/>
          </w:tcPr>
          <w:p w14:paraId="4D37C13C" w14:textId="77777777" w:rsidR="00963F88" w:rsidRDefault="000B0AA4">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963F88" w14:paraId="5BEA6093" w14:textId="77777777">
        <w:tc>
          <w:tcPr>
            <w:tcW w:w="5000" w:type="pct"/>
            <w:vAlign w:val="center"/>
            <w:hideMark/>
          </w:tcPr>
          <w:p w14:paraId="79981F01" w14:textId="77777777" w:rsidR="00963F88" w:rsidRDefault="000B0AA4">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963F88" w14:paraId="7801B9B6" w14:textId="77777777">
        <w:tc>
          <w:tcPr>
            <w:tcW w:w="5000" w:type="pct"/>
            <w:vAlign w:val="center"/>
            <w:hideMark/>
          </w:tcPr>
          <w:p w14:paraId="4987C0F1" w14:textId="77777777" w:rsidR="00963F88" w:rsidRDefault="000B0AA4">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963F88" w14:paraId="75B53112" w14:textId="77777777">
        <w:tc>
          <w:tcPr>
            <w:tcW w:w="5000" w:type="pct"/>
            <w:vAlign w:val="center"/>
            <w:hideMark/>
          </w:tcPr>
          <w:p w14:paraId="753E64FD" w14:textId="77777777" w:rsidR="00963F88" w:rsidRDefault="000B0AA4">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Drăgușin Dumitru, Adresa : Mosteni </w:t>
            </w:r>
            <w:r>
              <w:rPr>
                <w:rFonts w:ascii="Arial" w:eastAsia="Times New Roman" w:hAnsi="Arial" w:cs="Arial"/>
              </w:rPr>
              <w:br/>
              <w:t xml:space="preserve">   - Voicu Z. Voicu, Adresa : Mosteni </w:t>
            </w:r>
          </w:p>
        </w:tc>
      </w:tr>
      <w:tr w:rsidR="00963F88" w14:paraId="04C7A19E" w14:textId="77777777">
        <w:tc>
          <w:tcPr>
            <w:tcW w:w="5000" w:type="pct"/>
            <w:vAlign w:val="center"/>
            <w:hideMark/>
          </w:tcPr>
          <w:p w14:paraId="432886C9" w14:textId="77777777" w:rsidR="00963F88" w:rsidRDefault="000B0AA4">
            <w:pPr>
              <w:rPr>
                <w:rFonts w:ascii="Arial" w:eastAsia="Times New Roman" w:hAnsi="Arial" w:cs="Arial"/>
              </w:rPr>
            </w:pPr>
            <w:r>
              <w:rPr>
                <w:rFonts w:ascii="Arial" w:eastAsia="Times New Roman" w:hAnsi="Arial" w:cs="Arial"/>
              </w:rPr>
              <w:br/>
              <w:t xml:space="preserve">|_| preemptori de rang IV: tinerii fermieri </w:t>
            </w:r>
          </w:p>
        </w:tc>
      </w:tr>
      <w:tr w:rsidR="00963F88" w14:paraId="1FAA0744" w14:textId="77777777">
        <w:tc>
          <w:tcPr>
            <w:tcW w:w="5000" w:type="pct"/>
            <w:vAlign w:val="center"/>
            <w:hideMark/>
          </w:tcPr>
          <w:p w14:paraId="798FE0A5" w14:textId="77777777" w:rsidR="00963F88" w:rsidRDefault="000B0AA4">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963F88" w14:paraId="74FE0858" w14:textId="77777777">
        <w:tc>
          <w:tcPr>
            <w:tcW w:w="5000" w:type="pct"/>
            <w:vAlign w:val="center"/>
            <w:hideMark/>
          </w:tcPr>
          <w:p w14:paraId="58E56FC7" w14:textId="77777777" w:rsidR="00963F88" w:rsidRDefault="000B0AA4">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963F88" w14:paraId="36D0D932" w14:textId="77777777">
        <w:tc>
          <w:tcPr>
            <w:tcW w:w="5000" w:type="pct"/>
            <w:vAlign w:val="center"/>
            <w:hideMark/>
          </w:tcPr>
          <w:p w14:paraId="50931D1E" w14:textId="77777777" w:rsidR="00963F88" w:rsidRDefault="000B0AA4">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5293014" w14:textId="77777777" w:rsidR="00963F88" w:rsidRDefault="00963F88">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63F88" w14:paraId="0B68952E" w14:textId="77777777">
        <w:tc>
          <w:tcPr>
            <w:tcW w:w="5000" w:type="pct"/>
            <w:vAlign w:val="center"/>
            <w:hideMark/>
          </w:tcPr>
          <w:p w14:paraId="18262BBC" w14:textId="01AB69D1" w:rsidR="00963F88" w:rsidRDefault="000B0AA4">
            <w:pPr>
              <w:rPr>
                <w:rFonts w:ascii="Arial" w:eastAsia="Times New Roman" w:hAnsi="Arial" w:cs="Arial"/>
              </w:rPr>
            </w:pPr>
            <w:r>
              <w:rPr>
                <w:rFonts w:ascii="Arial" w:eastAsia="Times New Roman" w:hAnsi="Arial" w:cs="Arial"/>
              </w:rPr>
              <w:br/>
              <w:t xml:space="preserve">      Declar ca terenul in suprafata de 0.4900 ha reprezentand cota-parte de 1/1 situat in extravilanul localitatii MOSTENI, identificat cu numar cadastral 23806, inscris in cartea funciara nr. 23806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B67BA4">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B67BA4">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963F88" w14:paraId="306FF1A5" w14:textId="77777777">
        <w:tc>
          <w:tcPr>
            <w:tcW w:w="5000" w:type="pct"/>
            <w:vAlign w:val="center"/>
            <w:hideMark/>
          </w:tcPr>
          <w:p w14:paraId="462FBCEF" w14:textId="77777777" w:rsidR="00963F88" w:rsidRDefault="000B0AA4">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963F88" w14:paraId="054103AE" w14:textId="77777777" w:rsidTr="00B67BA4">
        <w:tc>
          <w:tcPr>
            <w:tcW w:w="5000" w:type="pct"/>
            <w:vAlign w:val="center"/>
          </w:tcPr>
          <w:p w14:paraId="51961218" w14:textId="28073139" w:rsidR="00963F88" w:rsidRDefault="00963F88">
            <w:pPr>
              <w:rPr>
                <w:rFonts w:ascii="Arial" w:eastAsia="Times New Roman" w:hAnsi="Arial" w:cs="Arial"/>
              </w:rPr>
            </w:pPr>
          </w:p>
        </w:tc>
      </w:tr>
      <w:tr w:rsidR="00963F88" w14:paraId="1622B7C4" w14:textId="77777777" w:rsidTr="00B67BA4">
        <w:tc>
          <w:tcPr>
            <w:tcW w:w="0" w:type="auto"/>
            <w:vAlign w:val="center"/>
          </w:tcPr>
          <w:p w14:paraId="2A36DF56" w14:textId="36F81753" w:rsidR="00963F88" w:rsidRDefault="00963F88">
            <w:pPr>
              <w:rPr>
                <w:rFonts w:ascii="Arial" w:eastAsia="Times New Roman" w:hAnsi="Arial" w:cs="Arial"/>
              </w:rPr>
            </w:pPr>
          </w:p>
        </w:tc>
      </w:tr>
    </w:tbl>
    <w:p w14:paraId="4CF0A5A8" w14:textId="77777777" w:rsidR="00963F88" w:rsidRDefault="000B0AA4">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63F88" w14:paraId="4A239D81" w14:textId="77777777">
        <w:tc>
          <w:tcPr>
            <w:tcW w:w="0" w:type="auto"/>
            <w:vAlign w:val="center"/>
            <w:hideMark/>
          </w:tcPr>
          <w:p w14:paraId="470FF480" w14:textId="77777777" w:rsidR="00963F88" w:rsidRDefault="000B0AA4">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963F88" w14:paraId="5F8631D4" w14:textId="77777777">
        <w:tc>
          <w:tcPr>
            <w:tcW w:w="0" w:type="auto"/>
            <w:vAlign w:val="center"/>
            <w:hideMark/>
          </w:tcPr>
          <w:p w14:paraId="535E30E2" w14:textId="77777777" w:rsidR="00963F88" w:rsidRDefault="000B0AA4">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324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3A328927" w14:textId="77777777" w:rsidR="00963F88" w:rsidRDefault="00963F88">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63F88" w14:paraId="6DFCA612" w14:textId="77777777">
        <w:tc>
          <w:tcPr>
            <w:tcW w:w="0" w:type="auto"/>
            <w:vAlign w:val="center"/>
            <w:hideMark/>
          </w:tcPr>
          <w:p w14:paraId="3FC46FAA" w14:textId="77777777" w:rsidR="00963F88" w:rsidRDefault="000B0AA4">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0.4900 (ha), reprezentand cota parte 1/1 la pretul de 14680.0 LEI (paisprezece mii sase sute optzeci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07BEE2A" w14:textId="77777777" w:rsidR="00963F88" w:rsidRDefault="00963F88">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963F88" w14:paraId="4A206711"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6C6AD7" w14:textId="77777777" w:rsidR="00963F88" w:rsidRDefault="000B0AA4">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34BB30A" w14:textId="77777777" w:rsidR="00963F88" w:rsidRDefault="000B0AA4">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963F88" w14:paraId="4348A04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1EC83F" w14:textId="77777777" w:rsidR="00963F88" w:rsidRDefault="00963F88">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F50742" w14:textId="77777777" w:rsidR="00963F88" w:rsidRDefault="000B0AA4">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2437CE" w14:textId="77777777" w:rsidR="00963F88" w:rsidRDefault="000B0AA4">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7DC8F5" w14:textId="77777777" w:rsidR="00963F88" w:rsidRDefault="000B0AA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9320CA" w14:textId="77777777" w:rsidR="00963F88" w:rsidRDefault="000B0AA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5DD1A8" w14:textId="77777777" w:rsidR="00963F88" w:rsidRDefault="000B0AA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40DFA3" w14:textId="77777777" w:rsidR="00963F88" w:rsidRDefault="000B0AA4">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D06699" w14:textId="77777777" w:rsidR="00963F88" w:rsidRDefault="000B0AA4">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FCFB7C" w14:textId="77777777" w:rsidR="00963F88" w:rsidRDefault="000B0AA4">
            <w:pPr>
              <w:jc w:val="center"/>
              <w:rPr>
                <w:rFonts w:ascii="Arial" w:eastAsia="Times New Roman" w:hAnsi="Arial" w:cs="Arial"/>
              </w:rPr>
            </w:pPr>
            <w:r>
              <w:rPr>
                <w:rFonts w:ascii="Arial" w:eastAsia="Times New Roman" w:hAnsi="Arial" w:cs="Arial"/>
              </w:rPr>
              <w:t xml:space="preserve">Observatii </w:t>
            </w:r>
          </w:p>
        </w:tc>
      </w:tr>
      <w:tr w:rsidR="00963F88" w14:paraId="6EFF2F8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39DAFF" w14:textId="77777777" w:rsidR="00963F88" w:rsidRDefault="00963F88">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93579B" w14:textId="77777777" w:rsidR="00963F88" w:rsidRDefault="00963F88">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94AF87" w14:textId="77777777" w:rsidR="00963F88" w:rsidRDefault="000B0AA4">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01E75D5" w14:textId="77777777" w:rsidR="00963F88" w:rsidRDefault="000B0AA4">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9B3129" w14:textId="77777777" w:rsidR="00963F88" w:rsidRDefault="00963F88">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B9E85C" w14:textId="77777777" w:rsidR="00963F88" w:rsidRDefault="00963F88">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3CBA3" w14:textId="77777777" w:rsidR="00963F88" w:rsidRDefault="00963F88">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783196" w14:textId="77777777" w:rsidR="00963F88" w:rsidRDefault="00963F88">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132D9E" w14:textId="77777777" w:rsidR="00963F88" w:rsidRDefault="00963F88">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C9F66A" w14:textId="77777777" w:rsidR="00963F88" w:rsidRDefault="00963F88">
            <w:pPr>
              <w:rPr>
                <w:rFonts w:ascii="Arial" w:eastAsia="Times New Roman" w:hAnsi="Arial" w:cs="Arial"/>
              </w:rPr>
            </w:pPr>
          </w:p>
        </w:tc>
      </w:tr>
      <w:tr w:rsidR="00963F88" w14:paraId="33BB44B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D01567" w14:textId="77777777" w:rsidR="00963F88" w:rsidRDefault="000B0AA4">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200E3" w14:textId="77777777" w:rsidR="00963F88" w:rsidRDefault="000B0AA4">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8D097" w14:textId="77777777" w:rsidR="00963F88" w:rsidRDefault="000B0AA4">
            <w:pPr>
              <w:jc w:val="center"/>
              <w:rPr>
                <w:rFonts w:ascii="Arial" w:eastAsia="Times New Roman" w:hAnsi="Arial" w:cs="Arial"/>
              </w:rPr>
            </w:pPr>
            <w:r>
              <w:rPr>
                <w:rFonts w:ascii="Arial" w:eastAsia="Times New Roman" w:hAnsi="Arial" w:cs="Arial"/>
              </w:rPr>
              <w:t xml:space="preserve">0.4900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71FAC" w14:textId="77777777" w:rsidR="00963F88" w:rsidRDefault="000B0AA4">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6FC21" w14:textId="77777777" w:rsidR="00963F88" w:rsidRDefault="000B0AA4">
            <w:pPr>
              <w:jc w:val="center"/>
              <w:rPr>
                <w:rFonts w:ascii="Arial" w:eastAsia="Times New Roman" w:hAnsi="Arial" w:cs="Arial"/>
              </w:rPr>
            </w:pPr>
            <w:r>
              <w:rPr>
                <w:rFonts w:ascii="Arial" w:eastAsia="Times New Roman" w:hAnsi="Arial" w:cs="Arial"/>
              </w:rPr>
              <w:t xml:space="preserve">23806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32E2A" w14:textId="77777777" w:rsidR="00963F88" w:rsidRDefault="000B0AA4">
            <w:pPr>
              <w:jc w:val="center"/>
              <w:rPr>
                <w:rFonts w:ascii="Arial" w:eastAsia="Times New Roman" w:hAnsi="Arial" w:cs="Arial"/>
              </w:rPr>
            </w:pPr>
            <w:r>
              <w:rPr>
                <w:rFonts w:ascii="Arial" w:eastAsia="Times New Roman" w:hAnsi="Arial" w:cs="Arial"/>
              </w:rPr>
              <w:t xml:space="preserve">23806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EF997" w14:textId="77777777" w:rsidR="00963F88" w:rsidRDefault="000B0AA4">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A0B45" w14:textId="77777777" w:rsidR="00963F88" w:rsidRDefault="000B0AA4">
            <w:pPr>
              <w:jc w:val="center"/>
              <w:rPr>
                <w:rFonts w:ascii="Arial" w:eastAsia="Times New Roman" w:hAnsi="Arial" w:cs="Arial"/>
              </w:rPr>
            </w:pPr>
            <w:r>
              <w:rPr>
                <w:rFonts w:ascii="Arial" w:eastAsia="Times New Roman" w:hAnsi="Arial" w:cs="Arial"/>
              </w:rPr>
              <w:t xml:space="preserve">118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F21BF" w14:textId="77777777" w:rsidR="00963F88" w:rsidRDefault="000B0AA4">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E6166" w14:textId="77777777" w:rsidR="00963F88" w:rsidRDefault="000B0AA4">
            <w:pPr>
              <w:jc w:val="center"/>
              <w:rPr>
                <w:rFonts w:ascii="Arial" w:eastAsia="Times New Roman" w:hAnsi="Arial" w:cs="Arial"/>
              </w:rPr>
            </w:pPr>
            <w:r>
              <w:rPr>
                <w:rFonts w:ascii="Arial" w:eastAsia="Times New Roman" w:hAnsi="Arial" w:cs="Arial"/>
              </w:rPr>
              <w:t xml:space="preserve">identic cu T.25, P.106 </w:t>
            </w:r>
          </w:p>
        </w:tc>
      </w:tr>
      <w:tr w:rsidR="00963F88" w14:paraId="33CBFD3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4734CF" w14:textId="77777777" w:rsidR="00963F88" w:rsidRDefault="000B0AA4">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1C25C" w14:textId="66A39DCC" w:rsidR="00963F88" w:rsidRDefault="00B67B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A4978" w14:textId="2DE9825D" w:rsidR="00963F88" w:rsidRDefault="00B67B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158C9" w14:textId="723AE8CC" w:rsidR="00963F88" w:rsidRDefault="00B67B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7E8D8" w14:textId="5901D118" w:rsidR="00963F88" w:rsidRDefault="00B67B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C676F" w14:textId="35BF70A4" w:rsidR="00963F88" w:rsidRDefault="00B67B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8D34F" w14:textId="0C512523" w:rsidR="00963F88" w:rsidRDefault="00B67B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F4A34" w14:textId="200A763A" w:rsidR="00963F88" w:rsidRDefault="00B67B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E71D4" w14:textId="4C663FA0" w:rsidR="00963F88" w:rsidRDefault="00B67BA4">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189AF" w14:textId="09A3AB94" w:rsidR="00963F88" w:rsidRDefault="00B67BA4">
            <w:pPr>
              <w:jc w:val="center"/>
              <w:rPr>
                <w:rFonts w:ascii="Arial" w:eastAsia="Times New Roman" w:hAnsi="Arial" w:cs="Arial"/>
              </w:rPr>
            </w:pPr>
            <w:r>
              <w:rPr>
                <w:rFonts w:ascii="Arial" w:eastAsia="Times New Roman" w:hAnsi="Arial" w:cs="Arial"/>
              </w:rPr>
              <w:t>X</w:t>
            </w:r>
          </w:p>
        </w:tc>
      </w:tr>
    </w:tbl>
    <w:p w14:paraId="33BD8CD5" w14:textId="77777777" w:rsidR="00963F88" w:rsidRDefault="00963F88">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963F88" w14:paraId="2183ED03" w14:textId="77777777">
        <w:tc>
          <w:tcPr>
            <w:tcW w:w="0" w:type="auto"/>
            <w:vAlign w:val="center"/>
            <w:hideMark/>
          </w:tcPr>
          <w:p w14:paraId="09D09229" w14:textId="20EDB06E" w:rsidR="00963F88" w:rsidRDefault="000B0AA4">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B67BA4">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bl>
    <w:p w14:paraId="63032768" w14:textId="77777777" w:rsidR="000B0AA4" w:rsidRDefault="000B0AA4">
      <w:pPr>
        <w:rPr>
          <w:rFonts w:eastAsia="Times New Roman"/>
        </w:rPr>
      </w:pPr>
    </w:p>
    <w:sectPr w:rsidR="000B0AA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A4"/>
    <w:rsid w:val="000B0AA4"/>
    <w:rsid w:val="00963F88"/>
    <w:rsid w:val="00B67BA4"/>
    <w:rsid w:val="00C57A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79BAF"/>
  <w15:chartTrackingRefBased/>
  <w15:docId w15:val="{052C92F9-47B4-4DEA-BA08-027BD1E4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6548</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cp:lastPrinted>2025-11-25T13:48:00Z</cp:lastPrinted>
  <dcterms:created xsi:type="dcterms:W3CDTF">2025-11-25T13:48:00Z</dcterms:created>
  <dcterms:modified xsi:type="dcterms:W3CDTF">2025-11-27T09:55:00Z</dcterms:modified>
</cp:coreProperties>
</file>