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5AB2CE76" w14:textId="77777777">
        <w:tc>
          <w:tcPr>
            <w:tcW w:w="0" w:type="auto"/>
            <w:vAlign w:val="center"/>
            <w:hideMark/>
          </w:tcPr>
          <w:p w14:paraId="323FF550" w14:textId="77777777" w:rsidR="00000000" w:rsidRDefault="00570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ANEXA 1E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la normele metodologice </w:t>
            </w:r>
          </w:p>
        </w:tc>
      </w:tr>
      <w:tr w:rsidR="00000000" w14:paraId="67567E05" w14:textId="77777777">
        <w:tc>
          <w:tcPr>
            <w:tcW w:w="0" w:type="auto"/>
            <w:vAlign w:val="center"/>
            <w:hideMark/>
          </w:tcPr>
          <w:p w14:paraId="18A75AE3" w14:textId="77777777" w:rsidR="00000000" w:rsidRDefault="00570F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</w:rPr>
              <w:t>COMUNICARE DE ACCEPTARE</w:t>
            </w:r>
            <w:r>
              <w:rPr>
                <w:rFonts w:ascii="Arial" w:eastAsia="Times New Roman" w:hAnsi="Arial" w:cs="Arial"/>
              </w:rPr>
              <w:br/>
              <w:t>a ofertei de vanzare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7C2D718F" w14:textId="77777777" w:rsidR="00000000" w:rsidRDefault="00570FFD">
      <w:pPr>
        <w:rPr>
          <w:rFonts w:eastAsia="Times New Roman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1"/>
        <w:gridCol w:w="3521"/>
      </w:tblGrid>
      <w:tr w:rsidR="00000000" w14:paraId="01851A4B" w14:textId="77777777">
        <w:trPr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A82CB" w14:textId="77777777" w:rsidR="00000000" w:rsidRDefault="00570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Judetul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>TELEORMAN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Primaria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>MOSTENI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88BB9" w14:textId="77777777" w:rsidR="00000000" w:rsidRDefault="00570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Nr. unic de inregistrare a comunicarii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 acceptare in registrul de evidenta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Nr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3025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din 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27.12.2022 </w:t>
            </w:r>
          </w:p>
        </w:tc>
      </w:tr>
      <w:tr w:rsidR="00000000" w14:paraId="1CD4E17F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E59E1" w14:textId="77777777" w:rsidR="00000000" w:rsidRDefault="00570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Numele si prenumele functionarului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primariei care primeste comunicarea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Tabarana Florin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AF424" w14:textId="77777777" w:rsidR="00000000" w:rsidRDefault="00570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Semnatura functionarului care primeste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comunicarea de acceptare </w:t>
            </w:r>
          </w:p>
        </w:tc>
      </w:tr>
    </w:tbl>
    <w:p w14:paraId="2DDB8580" w14:textId="77777777" w:rsidR="00000000" w:rsidRDefault="00570FFD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000000" w14:paraId="04A44E57" w14:textId="77777777">
        <w:tc>
          <w:tcPr>
            <w:tcW w:w="0" w:type="auto"/>
            <w:vAlign w:val="center"/>
            <w:hideMark/>
          </w:tcPr>
          <w:p w14:paraId="599D5A76" w14:textId="77777777" w:rsidR="00000000" w:rsidRDefault="00570F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Stimata doamna primar/Stimate domnule primar,</w:t>
            </w:r>
          </w:p>
        </w:tc>
      </w:tr>
      <w:tr w:rsidR="00000000" w14:paraId="6C39A557" w14:textId="77777777">
        <w:tc>
          <w:tcPr>
            <w:tcW w:w="0" w:type="auto"/>
            <w:vAlign w:val="center"/>
            <w:hideMark/>
          </w:tcPr>
          <w:p w14:paraId="2E5E218B" w14:textId="77777777" w:rsidR="00000000" w:rsidRDefault="00570F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14:paraId="6FC37A4B" w14:textId="77777777">
        <w:tc>
          <w:tcPr>
            <w:tcW w:w="0" w:type="auto"/>
            <w:vAlign w:val="center"/>
            <w:hideMark/>
          </w:tcPr>
          <w:p w14:paraId="7A88DE42" w14:textId="27E9FD80" w:rsidR="00000000" w:rsidRDefault="00570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    1. (*) Subsemnatul/Subsemnata Gogolan 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orge-Ștefan, CNP </w:t>
            </w:r>
            <w:r w:rsidR="007E14F2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calitate de ARENDAS, identificat/identificata cu CI seria si nr </w:t>
            </w:r>
            <w:r w:rsidR="007E14F2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data si locul nasterii </w:t>
            </w:r>
            <w:r w:rsidR="007E14F2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localitatea/judetul/tara MOSTENI/TELEORMAN,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cetatenia romana, , nationalitatea romana,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 2. (**) cu domic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iliul in: Mosteni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 3. (**) resedinta in Romania (daca este cazul): localitatea ......................, str. ...................... nr. ....., bl. ...., sc. ...., et. ...., ap. ...., judetul/sectorul ...................., codul postal ..........., tel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efon .................., fax ..................., e-mail ................................ 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 4. (***) Prin ....................... , CNP ....................... , identificat/identificata cu CI seria si nr ........... , in calitate de ..............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conform .............. , adresa .............. 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14:paraId="1F65301E" w14:textId="77777777">
        <w:tc>
          <w:tcPr>
            <w:tcW w:w="5000" w:type="pct"/>
            <w:vAlign w:val="center"/>
            <w:hideMark/>
          </w:tcPr>
          <w:p w14:paraId="393773E0" w14:textId="77777777" w:rsidR="00000000" w:rsidRDefault="00570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 prin prezenta imi exprim intentia de cumparare si accept oferta de vanzare pentru terenul agricol in suprafata de 0.4200 ha, reprezentand cota-parte 1/1, identificat cu numar cadastral 21882, insc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ris in cartea funciara nr. 21882 a localitatii MOSTENI, facuta de PREDICA CONSTANȚA si afisata in data de 01.11.2022 la sediul Primariei MOSTENI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 Pretul oferit pentru cumparare este de 15000.0 lei (cincisprezece mii lei si zero bani ) </w:t>
            </w:r>
          </w:p>
        </w:tc>
      </w:tr>
      <w:tr w:rsidR="00000000" w14:paraId="2CB1001F" w14:textId="77777777">
        <w:tc>
          <w:tcPr>
            <w:tcW w:w="5000" w:type="pct"/>
            <w:vAlign w:val="center"/>
            <w:hideMark/>
          </w:tcPr>
          <w:p w14:paraId="07F3BD47" w14:textId="77777777" w:rsidR="00000000" w:rsidRDefault="00570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   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sustinerea comunicarii de acceptare si a calitatii de preemptor, depun urmatoarele acte doveditoare *1):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act identitate - contract arenda - adeverinta SPCLEP Draganesti-Vlasca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    Imi exprim acordul cu privire la utilizarea si prelucrarea datelor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 caracter personal si la introducerea datelor si informatiilor din cerere si documentele anexate in bazele de date care se organizeaza in temeiul Legii nr. 17/2014, cu modificarile si completarile ulterioare, si al legislatiei subsecvente, cu respectarea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prevederilor Regulamentului (UE) 2016/679 al Parlamentului European si al Consiliului din 27 aprilie 2016 privind protectia persoanelor fizice in ceea ce priveste prelucrarea datelor cu caracter personal si privind libera circulatie a acestor date si de ab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rogare a Directivei 95/46/CE (Regulamentul general privind protectia datelor) si ale Legii nr. 190/2018 privind masuri de punere in aplicare a Regulamentului (UE) 2016/679 al Parlamentului European si al Consiliului din 27 aprilie 2016 privind protectia 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rsoanelor fizice in ceea ce priveste prelucrarea datelor cu caracter personal si privind libera circulatie a acestor date si de abrogare a Directivei 95/46/CE (Regulamentul general privind protectia datelor), cu modificarile ulterioare.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Cunoscand ca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falsul in declaratii se pedepseste conform Legii nr. 286/2009 privind Codul penal, cu modificarile si completarile ulterioare, declar ca datele sunt reale, corecte si complete.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Preemptor / Imputernicit,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>Gogolan George-Ștefan</w:t>
            </w:r>
            <w:r>
              <w:rPr>
                <w:rStyle w:val="Emphasis"/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(numele si prenumele in cla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Semnatura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..................................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27.12.2022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00000" w14:paraId="49EEE045" w14:textId="77777777">
        <w:tc>
          <w:tcPr>
            <w:tcW w:w="5000" w:type="pct"/>
            <w:vAlign w:val="center"/>
            <w:hideMark/>
          </w:tcPr>
          <w:p w14:paraId="1D5E6900" w14:textId="77777777" w:rsidR="00000000" w:rsidRDefault="00570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   NOTE: </w:t>
            </w:r>
          </w:p>
        </w:tc>
      </w:tr>
      <w:tr w:rsidR="00000000" w14:paraId="69CF9B4A" w14:textId="77777777">
        <w:tc>
          <w:tcPr>
            <w:tcW w:w="0" w:type="auto"/>
            <w:vAlign w:val="center"/>
            <w:hideMark/>
          </w:tcPr>
          <w:p w14:paraId="6C1E848A" w14:textId="77777777" w:rsidR="00000000" w:rsidRDefault="00570F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- Campurile notate cu (*) sunt obligatorii de completat.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 xml:space="preserve">- Campurile notate cu (**) se completeaza de catre cetatenii unui stat membru al Uniunii Europene, ai statelor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care sunt parte la Acordul privind Spatiul Economic European (ASEE) sau ai Confederatiei Elvetiene.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  <w:t>- Campurile notate cu (***) se completeaza daca este cazul.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</w:tr>
    </w:tbl>
    <w:p w14:paraId="5C855B25" w14:textId="77777777" w:rsidR="00570FFD" w:rsidRDefault="00570FFD">
      <w:pPr>
        <w:rPr>
          <w:rFonts w:eastAsia="Times New Roman"/>
        </w:rPr>
      </w:pPr>
    </w:p>
    <w:sectPr w:rsidR="00570FFD">
      <w:pgSz w:w="11906" w:h="16838"/>
      <w:pgMar w:top="432" w:right="1008" w:bottom="648" w:left="1008" w:header="576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F2"/>
    <w:rsid w:val="00570FFD"/>
    <w:rsid w:val="007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18E1D"/>
  <w15:chartTrackingRefBased/>
  <w15:docId w15:val="{92BDD498-6F8A-4266-A540-B3E3AD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1E</dc:title>
  <dc:subject/>
  <dc:creator>Secretariat</dc:creator>
  <cp:keywords/>
  <dc:description/>
  <cp:lastModifiedBy>Secretariat</cp:lastModifiedBy>
  <cp:revision>2</cp:revision>
  <cp:lastPrinted>2022-12-27T07:12:00Z</cp:lastPrinted>
  <dcterms:created xsi:type="dcterms:W3CDTF">2022-12-27T07:14:00Z</dcterms:created>
  <dcterms:modified xsi:type="dcterms:W3CDTF">2022-12-27T07:14:00Z</dcterms:modified>
</cp:coreProperties>
</file>