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90"/>
      </w:tblGrid>
      <w:tr w:rsidR="00000000" w14:paraId="3FB289BD" w14:textId="77777777">
        <w:tc>
          <w:tcPr>
            <w:tcW w:w="0" w:type="auto"/>
            <w:vAlign w:val="center"/>
            <w:hideMark/>
          </w:tcPr>
          <w:p w14:paraId="3E40315D" w14:textId="77777777" w:rsidR="00000000" w:rsidRDefault="00A2256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ANEXA 1E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la normele metodologice </w:t>
            </w:r>
          </w:p>
        </w:tc>
      </w:tr>
      <w:tr w:rsidR="00000000" w14:paraId="1C51CB4F" w14:textId="77777777">
        <w:tc>
          <w:tcPr>
            <w:tcW w:w="0" w:type="auto"/>
            <w:vAlign w:val="center"/>
            <w:hideMark/>
          </w:tcPr>
          <w:p w14:paraId="3F5AE00B" w14:textId="77777777" w:rsidR="00000000" w:rsidRDefault="00A2256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Strong"/>
                <w:rFonts w:ascii="Arial" w:eastAsia="Times New Roman" w:hAnsi="Arial" w:cs="Arial"/>
              </w:rPr>
              <w:t>COMUNICARE DE ACCEPTARE</w:t>
            </w:r>
            <w:r>
              <w:rPr>
                <w:rFonts w:ascii="Arial" w:eastAsia="Times New Roman" w:hAnsi="Arial" w:cs="Arial"/>
              </w:rPr>
              <w:br/>
              <w:t>a ofertei de vanzare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</w:tbl>
    <w:p w14:paraId="08F149DA" w14:textId="77777777" w:rsidR="00000000" w:rsidRDefault="00A22565">
      <w:pPr>
        <w:rPr>
          <w:rFonts w:eastAsia="Times New Roman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21"/>
        <w:gridCol w:w="3521"/>
      </w:tblGrid>
      <w:tr w:rsidR="00000000" w14:paraId="0DD4A34F" w14:textId="77777777">
        <w:trPr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AAF3DB" w14:textId="77777777" w:rsidR="00000000" w:rsidRDefault="00A2256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Judetul </w:t>
            </w:r>
            <w:r>
              <w:rPr>
                <w:rStyle w:val="Emphasis"/>
                <w:rFonts w:ascii="Arial" w:eastAsia="Times New Roman" w:hAnsi="Arial" w:cs="Arial"/>
                <w:b/>
                <w:bCs/>
                <w:sz w:val="20"/>
                <w:szCs w:val="20"/>
              </w:rPr>
              <w:t>TELEORMAN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Primaria </w:t>
            </w:r>
            <w:r>
              <w:rPr>
                <w:rStyle w:val="Emphasis"/>
                <w:rFonts w:ascii="Arial" w:eastAsia="Times New Roman" w:hAnsi="Arial" w:cs="Arial"/>
                <w:b/>
                <w:bCs/>
                <w:sz w:val="20"/>
                <w:szCs w:val="20"/>
              </w:rPr>
              <w:t>MOSTENI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59F338" w14:textId="77777777" w:rsidR="00000000" w:rsidRDefault="00A2256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Nr. unic de inregistrare a comunicarii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de acceptare in registrul de evidenta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Nr </w:t>
            </w:r>
            <w:r>
              <w:rPr>
                <w:rStyle w:val="Emphasis"/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2789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din </w:t>
            </w:r>
            <w:r>
              <w:rPr>
                <w:rStyle w:val="Emphasis"/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15.11.2022 </w:t>
            </w:r>
          </w:p>
        </w:tc>
      </w:tr>
      <w:tr w:rsidR="00000000" w14:paraId="4AF37F08" w14:textId="7777777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89B9C2" w14:textId="77777777" w:rsidR="00000000" w:rsidRDefault="00A2256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Numele si prenumele functionarului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primariei care primeste comunicarea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</w:r>
            <w:r>
              <w:rPr>
                <w:rStyle w:val="Emphasis"/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Tabarana Florin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A819D4" w14:textId="77777777" w:rsidR="00000000" w:rsidRDefault="00A2256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Semnatura functionarului care primeste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comunicarea de acceptare </w:t>
            </w:r>
          </w:p>
        </w:tc>
      </w:tr>
    </w:tbl>
    <w:p w14:paraId="7A5D2567" w14:textId="77777777" w:rsidR="00000000" w:rsidRDefault="00A22565">
      <w:pPr>
        <w:rPr>
          <w:rFonts w:eastAsia="Times New Roman"/>
          <w:vanish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90"/>
      </w:tblGrid>
      <w:tr w:rsidR="00000000" w14:paraId="1DCAF7EE" w14:textId="77777777">
        <w:tc>
          <w:tcPr>
            <w:tcW w:w="0" w:type="auto"/>
            <w:vAlign w:val="center"/>
            <w:hideMark/>
          </w:tcPr>
          <w:p w14:paraId="6270D5E7" w14:textId="77777777" w:rsidR="00000000" w:rsidRDefault="00A2256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Stimata doamna primar/Stimate domnule primar,</w:t>
            </w:r>
          </w:p>
        </w:tc>
      </w:tr>
      <w:tr w:rsidR="00000000" w14:paraId="314A09B6" w14:textId="77777777">
        <w:tc>
          <w:tcPr>
            <w:tcW w:w="0" w:type="auto"/>
            <w:vAlign w:val="center"/>
            <w:hideMark/>
          </w:tcPr>
          <w:p w14:paraId="0E96265A" w14:textId="77777777" w:rsidR="00000000" w:rsidRDefault="00A2256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00000" w14:paraId="7EC34C94" w14:textId="77777777">
        <w:tc>
          <w:tcPr>
            <w:tcW w:w="0" w:type="auto"/>
            <w:vAlign w:val="center"/>
            <w:hideMark/>
          </w:tcPr>
          <w:p w14:paraId="00635BBF" w14:textId="0123FBA5" w:rsidR="00000000" w:rsidRDefault="00A2256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     1. (*) Subsemnatul/Subsemnata RĂDUCU LIV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IU-DOREL, CNP </w:t>
            </w:r>
            <w:r w:rsidR="0021107F">
              <w:rPr>
                <w:rFonts w:ascii="Arial" w:eastAsia="Times New Roman" w:hAnsi="Arial" w:cs="Arial"/>
                <w:sz w:val="20"/>
                <w:szCs w:val="20"/>
              </w:rPr>
              <w:t>...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in calitate de ARENDAS, identificat/identificata cu CI seria si nr </w:t>
            </w:r>
            <w:r w:rsidR="0021107F">
              <w:rPr>
                <w:rFonts w:ascii="Arial" w:eastAsia="Times New Roman" w:hAnsi="Arial" w:cs="Arial"/>
                <w:sz w:val="20"/>
                <w:szCs w:val="20"/>
              </w:rPr>
              <w:t>...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data si locul nasterii </w:t>
            </w:r>
            <w:r w:rsidR="0021107F">
              <w:rPr>
                <w:rFonts w:ascii="Arial" w:eastAsia="Times New Roman" w:hAnsi="Arial" w:cs="Arial"/>
                <w:sz w:val="20"/>
                <w:szCs w:val="20"/>
              </w:rPr>
              <w:t>...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localitatea/judetul/tara Videle/Teleorman,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      2. (**) cu domiciliul in: COM. MOȘTENI, STR. </w:t>
            </w:r>
            <w:r w:rsidR="0021107F">
              <w:rPr>
                <w:rFonts w:ascii="Arial" w:eastAsia="Times New Roman" w:hAnsi="Arial" w:cs="Arial"/>
                <w:sz w:val="20"/>
                <w:szCs w:val="20"/>
              </w:rPr>
              <w:t>...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TR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cetatenia romana, starea civila NECASATORIT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      3. (**) resedinta in Romania (daca este cazul): localitatea ......................, str. ...................... nr. ....., bl. ...., sc. ...., et. ...., ap. ...., judetul/sectorul .................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..., codul postal ..........., telefon .................., fax ..................., e-mail ................................ ,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      4. (***) Prin ....................... , CNP ....................... , identificat/identificata cu CI seria si nr ..........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 , in calitate de .............. , conform .............. , adresa .............. ,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000000" w14:paraId="1B4221D5" w14:textId="77777777">
        <w:tc>
          <w:tcPr>
            <w:tcW w:w="5000" w:type="pct"/>
            <w:vAlign w:val="center"/>
            <w:hideMark/>
          </w:tcPr>
          <w:p w14:paraId="255DD1B0" w14:textId="77777777" w:rsidR="00000000" w:rsidRDefault="00A2256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      prin prezenta imi exprim intentia de cumparare si accept oferta de vanzare pentru terenul agricol in suprafata de 0.5500 ha, reprezentand cota-parte 1/1, identifi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cat cu numar cadastral 21784, inscris in cartea funciara nr. 21784 a localitatii MOSTENI, facuta de DULGHERU TRAIAN si afisata in data de 03.10.2022 la sediul Primariei MOSTENI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      Pretul oferit pentru cumparare este de 13364.0 lei (treisprezece mii tre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 sute saizeci si patru lei si zero bani ) </w:t>
            </w:r>
          </w:p>
        </w:tc>
      </w:tr>
      <w:tr w:rsidR="00000000" w14:paraId="76B79D55" w14:textId="77777777">
        <w:tc>
          <w:tcPr>
            <w:tcW w:w="5000" w:type="pct"/>
            <w:vAlign w:val="center"/>
            <w:hideMark/>
          </w:tcPr>
          <w:p w14:paraId="5318BA80" w14:textId="77777777" w:rsidR="00000000" w:rsidRDefault="00A2256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     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In sustinerea comunicarii de acceptare si a calitatii de preemptor, depun urmatoarele acte doveditoare *1):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- act identitate preemptor - contract arenda - adeverinta domiciliu 5 ani in Romania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     Imi exprim acordul cu privire la utilizarea si prelucrar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ea datelor cu caracter personal si la introducerea datelor si informatiilor din cerere si documentele anexate in bazele de date care se organizeaza in temeiul Legii nr. 17/2014, cu modificarile si completarile ulterioare, si al legislatiei subsecvente, cu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respectarea prevederilor Regulamentului (UE) 2016/679 al Parlamentului European si al Consiliului din 27 aprilie 2016 privind protectia persoanelor fizice in ceea ce priveste prelucrarea datelor cu caracter personal si privind libera circulatie a acestor 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ate si de abrogare a Directivei 95/46/CE (Regulamentul general privind protectia datelor) si ale Legii nr. 190/2018 privind masuri de punere in aplicare a Regulamentului (UE) 2016/679 al Parlamentului European si al Consiliului din 27 aprilie 2016 privind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protectia persoanelor fizice in ceea ce priveste prelucrarea datelor cu caracter personal si privind libera circulatie a acestor date si de abrogare a Directivei 95/46/CE (Regulamentul general privind protectia datelor), cu modificarile ulterioare.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     C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unoscand ca falsul in declaratii se pedepseste conform Legii nr. 286/2009 privind Codul penal, cu modificarile si completarile ulterioare, declar ca datele sunt reale, corecte si complete.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Preemptor / Imputernicit,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</w:r>
            <w:r>
              <w:rPr>
                <w:rStyle w:val="Emphasis"/>
                <w:rFonts w:ascii="Arial" w:eastAsia="Times New Roman" w:hAnsi="Arial" w:cs="Arial"/>
                <w:b/>
                <w:bCs/>
                <w:sz w:val="20"/>
                <w:szCs w:val="20"/>
              </w:rPr>
              <w:t>RĂDUCU LIVIU-DOREL</w:t>
            </w:r>
            <w:r>
              <w:rPr>
                <w:rStyle w:val="Emphasis"/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(numele si prenume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le in clar)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Semnatura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..................................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Data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</w: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>15.11.2022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000000" w14:paraId="2DD881F6" w14:textId="77777777">
        <w:tc>
          <w:tcPr>
            <w:tcW w:w="5000" w:type="pct"/>
            <w:vAlign w:val="center"/>
            <w:hideMark/>
          </w:tcPr>
          <w:p w14:paraId="7D1BC81A" w14:textId="77777777" w:rsidR="00000000" w:rsidRDefault="00A2256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      NOTE: </w:t>
            </w:r>
          </w:p>
        </w:tc>
      </w:tr>
      <w:tr w:rsidR="00000000" w14:paraId="6F63AB22" w14:textId="77777777">
        <w:tc>
          <w:tcPr>
            <w:tcW w:w="0" w:type="auto"/>
            <w:vAlign w:val="center"/>
            <w:hideMark/>
          </w:tcPr>
          <w:p w14:paraId="65FE7F39" w14:textId="77777777" w:rsidR="00000000" w:rsidRDefault="00A2256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 xml:space="preserve">- Campurile notate cu (*) sunt obligatorii de completat. 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br/>
              <w:t xml:space="preserve">- Campurile notate cu (**) se completeaza de catre cetatenii unui stat membru al Uniunii Europene, ai 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t xml:space="preserve">statelor care sunt parte la Acordul privind Spatiul Economic European (ASEE) sau ai Confederatiei Elvetiene. 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br/>
              <w:t>- Campurile notate cu (***) se completeaza daca este cazul.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t xml:space="preserve"> </w:t>
            </w:r>
          </w:p>
        </w:tc>
      </w:tr>
    </w:tbl>
    <w:p w14:paraId="5DA93A1A" w14:textId="77777777" w:rsidR="00A22565" w:rsidRDefault="00A22565">
      <w:pPr>
        <w:rPr>
          <w:rFonts w:eastAsia="Times New Roman"/>
        </w:rPr>
      </w:pPr>
    </w:p>
    <w:sectPr w:rsidR="00A22565">
      <w:pgSz w:w="11906" w:h="16838"/>
      <w:pgMar w:top="432" w:right="1008" w:bottom="648" w:left="1008" w:header="576" w:footer="57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07F"/>
    <w:rsid w:val="0021107F"/>
    <w:rsid w:val="00A22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03F185"/>
  <w15:chartTrackingRefBased/>
  <w15:docId w15:val="{FA6DB3DB-1C35-46A8-B0A8-C39742EF4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548</Words>
  <Characters>3185</Characters>
  <Application>Microsoft Office Word</Application>
  <DocSecurity>0</DocSecurity>
  <Lines>26</Lines>
  <Paragraphs>7</Paragraphs>
  <ScaleCrop>false</ScaleCrop>
  <Company/>
  <LinksUpToDate>false</LinksUpToDate>
  <CharactersWithSpaces>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1E</dc:title>
  <dc:subject/>
  <dc:creator>Secretariat</dc:creator>
  <cp:keywords/>
  <dc:description/>
  <cp:lastModifiedBy>Secretariat</cp:lastModifiedBy>
  <cp:revision>2</cp:revision>
  <cp:lastPrinted>2022-11-15T08:00:00Z</cp:lastPrinted>
  <dcterms:created xsi:type="dcterms:W3CDTF">2022-11-15T08:01:00Z</dcterms:created>
  <dcterms:modified xsi:type="dcterms:W3CDTF">2022-11-15T08:01:00Z</dcterms:modified>
</cp:coreProperties>
</file>