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803A93" w:rsidRDefault="00803A93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803A93" w:rsidRDefault="00803A93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803A93" w:rsidRDefault="00803A93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803A93" w:rsidRDefault="00803A93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9B4ED2" w:rsidRDefault="00DE5829" w:rsidP="00DE5829">
      <w:pPr>
        <w:jc w:val="center"/>
        <w:rPr>
          <w:rFonts w:asciiTheme="majorHAnsi" w:hAnsiTheme="majorHAnsi"/>
          <w:b/>
          <w:sz w:val="30"/>
          <w:szCs w:val="30"/>
          <w:lang w:val="fr-FR"/>
        </w:rPr>
      </w:pPr>
      <w:r w:rsidRPr="009B4ED2">
        <w:rPr>
          <w:rFonts w:asciiTheme="majorHAnsi" w:hAnsiTheme="majorHAnsi"/>
          <w:b/>
          <w:sz w:val="30"/>
          <w:szCs w:val="30"/>
          <w:lang w:val="fr-FR"/>
        </w:rPr>
        <w:t>Anunț licitație</w:t>
      </w:r>
    </w:p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center"/>
        <w:rPr>
          <w:rFonts w:asciiTheme="majorHAnsi" w:hAnsiTheme="majorHAnsi"/>
          <w:b/>
          <w:sz w:val="26"/>
          <w:szCs w:val="26"/>
          <w:lang w:val="fr-FR"/>
        </w:rPr>
      </w:pP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b/>
          <w:sz w:val="26"/>
          <w:szCs w:val="26"/>
          <w:lang w:val="fr-FR"/>
        </w:rPr>
        <w:tab/>
      </w:r>
      <w:r w:rsidRPr="000020EB">
        <w:rPr>
          <w:rFonts w:asciiTheme="majorHAnsi" w:hAnsiTheme="majorHAnsi"/>
          <w:sz w:val="26"/>
          <w:szCs w:val="26"/>
          <w:lang w:val="fr-FR"/>
        </w:rPr>
        <w:t>Consiliul local Moșteni scoate la licitație pentru închiriere teren arabil aparținând islazului comunal al Comunai Moșteni.</w:t>
      </w: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sz w:val="26"/>
          <w:szCs w:val="26"/>
          <w:lang w:val="fr-FR"/>
        </w:rPr>
        <w:tab/>
        <w:t>Înscrierea la licitație se face pe bază de cerere de înscriere, în perioada</w:t>
      </w:r>
      <w:r w:rsidR="00E257BE">
        <w:rPr>
          <w:rFonts w:asciiTheme="majorHAnsi" w:hAnsiTheme="majorHAnsi"/>
          <w:sz w:val="26"/>
          <w:szCs w:val="26"/>
          <w:lang w:val="fr-FR"/>
        </w:rPr>
        <w:t xml:space="preserve"> 16 – 29 octombrie 2019, inclusiv</w:t>
      </w:r>
      <w:r w:rsidRPr="000020EB">
        <w:rPr>
          <w:rFonts w:asciiTheme="majorHAnsi" w:hAnsiTheme="majorHAnsi"/>
          <w:sz w:val="26"/>
          <w:szCs w:val="26"/>
          <w:lang w:val="fr-FR"/>
        </w:rPr>
        <w:t>.</w:t>
      </w:r>
    </w:p>
    <w:p w:rsidR="00DE5829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>
        <w:rPr>
          <w:rFonts w:asciiTheme="majorHAnsi" w:hAnsiTheme="majorHAnsi"/>
          <w:sz w:val="26"/>
          <w:szCs w:val="26"/>
          <w:lang w:val="fr-FR"/>
        </w:rPr>
        <w:tab/>
        <w:t>Deschiderea plicurilor se face în ședință publică în data de</w:t>
      </w:r>
      <w:r w:rsidR="00E257BE">
        <w:rPr>
          <w:rFonts w:asciiTheme="majorHAnsi" w:hAnsiTheme="majorHAnsi"/>
          <w:sz w:val="26"/>
          <w:szCs w:val="26"/>
          <w:lang w:val="fr-FR"/>
        </w:rPr>
        <w:t xml:space="preserve"> </w:t>
      </w:r>
      <w:r w:rsidR="00803A93">
        <w:rPr>
          <w:rFonts w:asciiTheme="majorHAnsi" w:hAnsiTheme="majorHAnsi"/>
          <w:sz w:val="26"/>
          <w:szCs w:val="26"/>
          <w:lang w:val="fr-FR"/>
        </w:rPr>
        <w:t>30 octombrie 2019, ora 10:00</w:t>
      </w:r>
      <w:r>
        <w:rPr>
          <w:rFonts w:asciiTheme="majorHAnsi" w:hAnsiTheme="majorHAnsi"/>
          <w:sz w:val="26"/>
          <w:szCs w:val="26"/>
          <w:lang w:val="fr-FR"/>
        </w:rPr>
        <w:t>.</w:t>
      </w: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sz w:val="26"/>
          <w:szCs w:val="26"/>
          <w:lang w:val="fr-FR"/>
        </w:rPr>
        <w:tab/>
        <w:t xml:space="preserve">Verificarea cererilor de înscriere la licitație se face de Comisia de evaluare a cererilor în </w:t>
      </w:r>
      <w:r>
        <w:rPr>
          <w:rFonts w:asciiTheme="majorHAnsi" w:hAnsiTheme="majorHAnsi"/>
          <w:sz w:val="26"/>
          <w:szCs w:val="26"/>
          <w:lang w:val="fr-FR"/>
        </w:rPr>
        <w:t>d</w:t>
      </w:r>
      <w:r w:rsidRPr="000020EB">
        <w:rPr>
          <w:rFonts w:asciiTheme="majorHAnsi" w:hAnsiTheme="majorHAnsi"/>
          <w:sz w:val="26"/>
          <w:szCs w:val="26"/>
          <w:lang w:val="fr-FR"/>
        </w:rPr>
        <w:t>ata de</w:t>
      </w:r>
      <w:r w:rsidR="00803A93">
        <w:rPr>
          <w:rFonts w:asciiTheme="majorHAnsi" w:hAnsiTheme="majorHAnsi"/>
          <w:sz w:val="26"/>
          <w:szCs w:val="26"/>
          <w:lang w:val="fr-FR"/>
        </w:rPr>
        <w:t xml:space="preserve"> 30 octombrie 2019</w:t>
      </w:r>
      <w:r w:rsidRPr="000020EB">
        <w:rPr>
          <w:rFonts w:asciiTheme="majorHAnsi" w:hAnsiTheme="majorHAnsi"/>
          <w:sz w:val="26"/>
          <w:szCs w:val="26"/>
          <w:lang w:val="fr-FR"/>
        </w:rPr>
        <w:t>, la ora</w:t>
      </w:r>
      <w:r>
        <w:rPr>
          <w:rFonts w:asciiTheme="majorHAnsi" w:hAnsiTheme="majorHAnsi"/>
          <w:sz w:val="26"/>
          <w:szCs w:val="26"/>
          <w:lang w:val="fr-FR"/>
        </w:rPr>
        <w:t xml:space="preserve"> </w:t>
      </w:r>
      <w:r w:rsidR="00803A93">
        <w:rPr>
          <w:rFonts w:asciiTheme="majorHAnsi" w:hAnsiTheme="majorHAnsi"/>
          <w:sz w:val="26"/>
          <w:szCs w:val="26"/>
          <w:lang w:val="fr-FR"/>
        </w:rPr>
        <w:t>10:30</w:t>
      </w:r>
      <w:r w:rsidRPr="000020EB">
        <w:rPr>
          <w:rFonts w:asciiTheme="majorHAnsi" w:hAnsiTheme="majorHAnsi"/>
          <w:sz w:val="26"/>
          <w:szCs w:val="26"/>
          <w:lang w:val="fr-FR"/>
        </w:rPr>
        <w:t>, la sediul Primăriei Moșteni.</w:t>
      </w:r>
    </w:p>
    <w:p w:rsidR="00DE5829" w:rsidRPr="000020EB" w:rsidRDefault="00DE5829" w:rsidP="00DE5829">
      <w:pPr>
        <w:jc w:val="both"/>
        <w:rPr>
          <w:rFonts w:asciiTheme="majorHAnsi" w:hAnsiTheme="majorHAnsi"/>
          <w:sz w:val="26"/>
          <w:szCs w:val="26"/>
          <w:lang w:val="fr-FR"/>
        </w:rPr>
      </w:pPr>
      <w:r w:rsidRPr="000020EB">
        <w:rPr>
          <w:rFonts w:asciiTheme="majorHAnsi" w:hAnsiTheme="majorHAnsi"/>
          <w:sz w:val="26"/>
          <w:szCs w:val="26"/>
          <w:lang w:val="fr-FR"/>
        </w:rPr>
        <w:tab/>
        <w:t>Rezultatul evaluării va fi afișat la sediul Primăriei Moșteni în perioada</w:t>
      </w:r>
      <w:r w:rsidR="00803A93">
        <w:rPr>
          <w:rFonts w:asciiTheme="majorHAnsi" w:hAnsiTheme="majorHAnsi"/>
          <w:sz w:val="26"/>
          <w:szCs w:val="26"/>
          <w:lang w:val="fr-FR"/>
        </w:rPr>
        <w:t xml:space="preserve"> 30 – 31 octombrie 2019</w:t>
      </w:r>
      <w:r w:rsidRPr="000020EB">
        <w:rPr>
          <w:rFonts w:asciiTheme="majorHAnsi" w:hAnsiTheme="majorHAnsi"/>
          <w:sz w:val="26"/>
          <w:szCs w:val="26"/>
          <w:lang w:val="fr-FR"/>
        </w:rPr>
        <w:t>.</w:t>
      </w:r>
    </w:p>
    <w:p w:rsidR="008F4577" w:rsidRPr="00BD114A" w:rsidRDefault="00DE5829" w:rsidP="00E257BE">
      <w:pPr>
        <w:jc w:val="both"/>
        <w:rPr>
          <w:b/>
          <w:sz w:val="26"/>
          <w:lang w:val="es-ES"/>
        </w:rPr>
      </w:pPr>
      <w:r w:rsidRPr="000020EB">
        <w:rPr>
          <w:rFonts w:asciiTheme="majorHAnsi" w:hAnsiTheme="majorHAnsi"/>
          <w:sz w:val="26"/>
          <w:szCs w:val="26"/>
          <w:lang w:val="fr-FR"/>
        </w:rPr>
        <w:tab/>
        <w:t>Condițiile de participare, formularele necesare înscrierii la licitație se pot obține gratuit la Primăria Moșteni, Compartiment Registru agricol.</w:t>
      </w:r>
    </w:p>
    <w:sectPr w:rsidR="008F4577" w:rsidRPr="00BD114A" w:rsidSect="00F2234C">
      <w:pgSz w:w="11907" w:h="16840" w:code="9"/>
      <w:pgMar w:top="540" w:right="567" w:bottom="45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B3076F"/>
    <w:multiLevelType w:val="hybridMultilevel"/>
    <w:tmpl w:val="F9EA85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B1E92"/>
    <w:multiLevelType w:val="singleLevel"/>
    <w:tmpl w:val="E93C2B00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">
    <w:nsid w:val="07F90651"/>
    <w:multiLevelType w:val="hybridMultilevel"/>
    <w:tmpl w:val="02FE0EE2"/>
    <w:lvl w:ilvl="0" w:tplc="E0140CC4"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608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3D12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C876DE"/>
    <w:multiLevelType w:val="hybridMultilevel"/>
    <w:tmpl w:val="F83A6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212A5"/>
    <w:multiLevelType w:val="multilevel"/>
    <w:tmpl w:val="00A4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11115"/>
    <w:multiLevelType w:val="hybridMultilevel"/>
    <w:tmpl w:val="32066900"/>
    <w:lvl w:ilvl="0" w:tplc="4656C1E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B904101"/>
    <w:multiLevelType w:val="hybridMultilevel"/>
    <w:tmpl w:val="21C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A38D6"/>
    <w:multiLevelType w:val="multilevel"/>
    <w:tmpl w:val="68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43121"/>
    <w:rsid w:val="000020EB"/>
    <w:rsid w:val="000112ED"/>
    <w:rsid w:val="0002288C"/>
    <w:rsid w:val="00024FC1"/>
    <w:rsid w:val="000271F1"/>
    <w:rsid w:val="00034422"/>
    <w:rsid w:val="000369A2"/>
    <w:rsid w:val="000448AD"/>
    <w:rsid w:val="00053556"/>
    <w:rsid w:val="00057F12"/>
    <w:rsid w:val="0006158E"/>
    <w:rsid w:val="00061F85"/>
    <w:rsid w:val="00067706"/>
    <w:rsid w:val="0007027D"/>
    <w:rsid w:val="00071752"/>
    <w:rsid w:val="00073C49"/>
    <w:rsid w:val="00081B2E"/>
    <w:rsid w:val="00082A5C"/>
    <w:rsid w:val="0008376F"/>
    <w:rsid w:val="00085994"/>
    <w:rsid w:val="00085BB2"/>
    <w:rsid w:val="00094B9A"/>
    <w:rsid w:val="00096A90"/>
    <w:rsid w:val="000A02EB"/>
    <w:rsid w:val="000A5567"/>
    <w:rsid w:val="000B3AEF"/>
    <w:rsid w:val="000B7DC0"/>
    <w:rsid w:val="000C32F7"/>
    <w:rsid w:val="000C3407"/>
    <w:rsid w:val="000C59C5"/>
    <w:rsid w:val="000C5BA1"/>
    <w:rsid w:val="000C646D"/>
    <w:rsid w:val="000C7694"/>
    <w:rsid w:val="000D105A"/>
    <w:rsid w:val="000D3724"/>
    <w:rsid w:val="000D5F3E"/>
    <w:rsid w:val="000D74FA"/>
    <w:rsid w:val="000E6E33"/>
    <w:rsid w:val="000F0081"/>
    <w:rsid w:val="000F64D9"/>
    <w:rsid w:val="00100E33"/>
    <w:rsid w:val="00101DD4"/>
    <w:rsid w:val="00102F38"/>
    <w:rsid w:val="00104B02"/>
    <w:rsid w:val="00106743"/>
    <w:rsid w:val="00111CAF"/>
    <w:rsid w:val="00112143"/>
    <w:rsid w:val="0011639F"/>
    <w:rsid w:val="0011696E"/>
    <w:rsid w:val="001349FC"/>
    <w:rsid w:val="00137108"/>
    <w:rsid w:val="00147783"/>
    <w:rsid w:val="001530AD"/>
    <w:rsid w:val="00154623"/>
    <w:rsid w:val="00160042"/>
    <w:rsid w:val="001637FC"/>
    <w:rsid w:val="00171CC6"/>
    <w:rsid w:val="001734FF"/>
    <w:rsid w:val="00176646"/>
    <w:rsid w:val="001808AA"/>
    <w:rsid w:val="001821BE"/>
    <w:rsid w:val="0018506A"/>
    <w:rsid w:val="00193B27"/>
    <w:rsid w:val="001A5756"/>
    <w:rsid w:val="001B23C4"/>
    <w:rsid w:val="001C5B84"/>
    <w:rsid w:val="001C6942"/>
    <w:rsid w:val="001D2351"/>
    <w:rsid w:val="001D2B5B"/>
    <w:rsid w:val="001D315E"/>
    <w:rsid w:val="001D7D63"/>
    <w:rsid w:val="001E685B"/>
    <w:rsid w:val="001E6909"/>
    <w:rsid w:val="001F08A4"/>
    <w:rsid w:val="001F2622"/>
    <w:rsid w:val="001F4C34"/>
    <w:rsid w:val="002029EB"/>
    <w:rsid w:val="002067CE"/>
    <w:rsid w:val="00211217"/>
    <w:rsid w:val="00213DF8"/>
    <w:rsid w:val="00220249"/>
    <w:rsid w:val="00223C50"/>
    <w:rsid w:val="00226AE7"/>
    <w:rsid w:val="00227B66"/>
    <w:rsid w:val="00233DA6"/>
    <w:rsid w:val="00241E11"/>
    <w:rsid w:val="00251512"/>
    <w:rsid w:val="00252837"/>
    <w:rsid w:val="00260801"/>
    <w:rsid w:val="00261DE1"/>
    <w:rsid w:val="00263287"/>
    <w:rsid w:val="00263A7B"/>
    <w:rsid w:val="00271AF0"/>
    <w:rsid w:val="00271D22"/>
    <w:rsid w:val="002732BF"/>
    <w:rsid w:val="00276BD7"/>
    <w:rsid w:val="002777F8"/>
    <w:rsid w:val="00277B39"/>
    <w:rsid w:val="00281C37"/>
    <w:rsid w:val="002A0DEF"/>
    <w:rsid w:val="002A640C"/>
    <w:rsid w:val="002B15D6"/>
    <w:rsid w:val="002B1F6F"/>
    <w:rsid w:val="002C73D4"/>
    <w:rsid w:val="002E01AA"/>
    <w:rsid w:val="002E0E16"/>
    <w:rsid w:val="002E2EF0"/>
    <w:rsid w:val="00301D44"/>
    <w:rsid w:val="003038B0"/>
    <w:rsid w:val="00304DF5"/>
    <w:rsid w:val="00320304"/>
    <w:rsid w:val="0032140C"/>
    <w:rsid w:val="00331CA7"/>
    <w:rsid w:val="003368BA"/>
    <w:rsid w:val="003447AD"/>
    <w:rsid w:val="00350033"/>
    <w:rsid w:val="003500EC"/>
    <w:rsid w:val="00363BF6"/>
    <w:rsid w:val="00364A19"/>
    <w:rsid w:val="0036725C"/>
    <w:rsid w:val="00371D00"/>
    <w:rsid w:val="00372A76"/>
    <w:rsid w:val="003734F5"/>
    <w:rsid w:val="00384EE9"/>
    <w:rsid w:val="00385632"/>
    <w:rsid w:val="0038688B"/>
    <w:rsid w:val="00390082"/>
    <w:rsid w:val="0039186E"/>
    <w:rsid w:val="00391B93"/>
    <w:rsid w:val="00393F2D"/>
    <w:rsid w:val="0039472D"/>
    <w:rsid w:val="003A46DF"/>
    <w:rsid w:val="003A7076"/>
    <w:rsid w:val="003B034C"/>
    <w:rsid w:val="003B3936"/>
    <w:rsid w:val="003B4A85"/>
    <w:rsid w:val="003C0CFF"/>
    <w:rsid w:val="003C3918"/>
    <w:rsid w:val="003C50D6"/>
    <w:rsid w:val="003D4C37"/>
    <w:rsid w:val="003E0ED1"/>
    <w:rsid w:val="003F1E9F"/>
    <w:rsid w:val="003F2655"/>
    <w:rsid w:val="003F3D15"/>
    <w:rsid w:val="0040317A"/>
    <w:rsid w:val="00406935"/>
    <w:rsid w:val="00412A01"/>
    <w:rsid w:val="00414A57"/>
    <w:rsid w:val="00421775"/>
    <w:rsid w:val="00423A7C"/>
    <w:rsid w:val="00427D43"/>
    <w:rsid w:val="00437958"/>
    <w:rsid w:val="004616C2"/>
    <w:rsid w:val="00465A8F"/>
    <w:rsid w:val="00475D39"/>
    <w:rsid w:val="00476F73"/>
    <w:rsid w:val="00480EB2"/>
    <w:rsid w:val="00483F48"/>
    <w:rsid w:val="00484C72"/>
    <w:rsid w:val="0048712D"/>
    <w:rsid w:val="00487817"/>
    <w:rsid w:val="00493293"/>
    <w:rsid w:val="004A0083"/>
    <w:rsid w:val="004A026F"/>
    <w:rsid w:val="004A14E2"/>
    <w:rsid w:val="004A2780"/>
    <w:rsid w:val="004A60F3"/>
    <w:rsid w:val="004A704C"/>
    <w:rsid w:val="004B4B25"/>
    <w:rsid w:val="004C0517"/>
    <w:rsid w:val="004C6987"/>
    <w:rsid w:val="004C7B5E"/>
    <w:rsid w:val="004D1EE9"/>
    <w:rsid w:val="004D2686"/>
    <w:rsid w:val="004D5A26"/>
    <w:rsid w:val="004D7A22"/>
    <w:rsid w:val="004E223C"/>
    <w:rsid w:val="004E3574"/>
    <w:rsid w:val="004E4039"/>
    <w:rsid w:val="004E4300"/>
    <w:rsid w:val="004E6B4D"/>
    <w:rsid w:val="004F0236"/>
    <w:rsid w:val="004F0FF7"/>
    <w:rsid w:val="004F34BA"/>
    <w:rsid w:val="004F4626"/>
    <w:rsid w:val="00500872"/>
    <w:rsid w:val="00510F9B"/>
    <w:rsid w:val="00511E53"/>
    <w:rsid w:val="00515623"/>
    <w:rsid w:val="0053016F"/>
    <w:rsid w:val="00534B9F"/>
    <w:rsid w:val="0054105B"/>
    <w:rsid w:val="005421B1"/>
    <w:rsid w:val="00542B47"/>
    <w:rsid w:val="005439FD"/>
    <w:rsid w:val="0054442A"/>
    <w:rsid w:val="005541FB"/>
    <w:rsid w:val="0055458C"/>
    <w:rsid w:val="0055494D"/>
    <w:rsid w:val="00570742"/>
    <w:rsid w:val="005727B5"/>
    <w:rsid w:val="0057362C"/>
    <w:rsid w:val="005748B8"/>
    <w:rsid w:val="005756F6"/>
    <w:rsid w:val="00577398"/>
    <w:rsid w:val="0059232C"/>
    <w:rsid w:val="00596618"/>
    <w:rsid w:val="0059714B"/>
    <w:rsid w:val="005A0761"/>
    <w:rsid w:val="005B33D0"/>
    <w:rsid w:val="005B548B"/>
    <w:rsid w:val="005B5A99"/>
    <w:rsid w:val="005B6303"/>
    <w:rsid w:val="005B68E2"/>
    <w:rsid w:val="005C2C9B"/>
    <w:rsid w:val="005C304C"/>
    <w:rsid w:val="005C3EC0"/>
    <w:rsid w:val="005D4006"/>
    <w:rsid w:val="005D7646"/>
    <w:rsid w:val="005E0FC6"/>
    <w:rsid w:val="005E3A95"/>
    <w:rsid w:val="005E3CC9"/>
    <w:rsid w:val="005E5E78"/>
    <w:rsid w:val="005F2297"/>
    <w:rsid w:val="005F372E"/>
    <w:rsid w:val="005F7681"/>
    <w:rsid w:val="00600C21"/>
    <w:rsid w:val="00600FF7"/>
    <w:rsid w:val="006014C4"/>
    <w:rsid w:val="006070C0"/>
    <w:rsid w:val="006116EF"/>
    <w:rsid w:val="00616252"/>
    <w:rsid w:val="00617BB7"/>
    <w:rsid w:val="006261E1"/>
    <w:rsid w:val="006318C3"/>
    <w:rsid w:val="006471A5"/>
    <w:rsid w:val="006512D4"/>
    <w:rsid w:val="006533DD"/>
    <w:rsid w:val="00653E36"/>
    <w:rsid w:val="00654113"/>
    <w:rsid w:val="00657DD3"/>
    <w:rsid w:val="0066193D"/>
    <w:rsid w:val="006664CF"/>
    <w:rsid w:val="00666CEE"/>
    <w:rsid w:val="0067020F"/>
    <w:rsid w:val="00672E3D"/>
    <w:rsid w:val="006761FC"/>
    <w:rsid w:val="0068117B"/>
    <w:rsid w:val="00682154"/>
    <w:rsid w:val="00690459"/>
    <w:rsid w:val="00694C50"/>
    <w:rsid w:val="0069602D"/>
    <w:rsid w:val="006A2259"/>
    <w:rsid w:val="006A3B54"/>
    <w:rsid w:val="006A3DC4"/>
    <w:rsid w:val="006A44D9"/>
    <w:rsid w:val="006A49C2"/>
    <w:rsid w:val="006A4E74"/>
    <w:rsid w:val="006A60E1"/>
    <w:rsid w:val="006B1A01"/>
    <w:rsid w:val="006B2054"/>
    <w:rsid w:val="006B232D"/>
    <w:rsid w:val="006B2C2B"/>
    <w:rsid w:val="006B35A3"/>
    <w:rsid w:val="006B3B9A"/>
    <w:rsid w:val="006B5660"/>
    <w:rsid w:val="006C121D"/>
    <w:rsid w:val="006C20D5"/>
    <w:rsid w:val="006C42AB"/>
    <w:rsid w:val="006C5137"/>
    <w:rsid w:val="006D2627"/>
    <w:rsid w:val="006D5869"/>
    <w:rsid w:val="006D6B93"/>
    <w:rsid w:val="006E2CC4"/>
    <w:rsid w:val="006E45A4"/>
    <w:rsid w:val="006E5560"/>
    <w:rsid w:val="006F2A2A"/>
    <w:rsid w:val="006F3ABB"/>
    <w:rsid w:val="006F7991"/>
    <w:rsid w:val="00700E70"/>
    <w:rsid w:val="00702308"/>
    <w:rsid w:val="007055C8"/>
    <w:rsid w:val="00706EE0"/>
    <w:rsid w:val="007102E8"/>
    <w:rsid w:val="00711E0F"/>
    <w:rsid w:val="00714C22"/>
    <w:rsid w:val="00722F61"/>
    <w:rsid w:val="00726479"/>
    <w:rsid w:val="00726F3B"/>
    <w:rsid w:val="007315F9"/>
    <w:rsid w:val="007333DC"/>
    <w:rsid w:val="00733CF7"/>
    <w:rsid w:val="00743121"/>
    <w:rsid w:val="00746BE5"/>
    <w:rsid w:val="007500A9"/>
    <w:rsid w:val="007500D9"/>
    <w:rsid w:val="00751036"/>
    <w:rsid w:val="00761829"/>
    <w:rsid w:val="00763037"/>
    <w:rsid w:val="00763097"/>
    <w:rsid w:val="007630F8"/>
    <w:rsid w:val="00766C54"/>
    <w:rsid w:val="007700F6"/>
    <w:rsid w:val="00781578"/>
    <w:rsid w:val="00795095"/>
    <w:rsid w:val="007A0A2C"/>
    <w:rsid w:val="007C7EC0"/>
    <w:rsid w:val="007D2C9B"/>
    <w:rsid w:val="007D3554"/>
    <w:rsid w:val="007E0B6B"/>
    <w:rsid w:val="007F18CD"/>
    <w:rsid w:val="007F26C5"/>
    <w:rsid w:val="007F2DE1"/>
    <w:rsid w:val="007F3325"/>
    <w:rsid w:val="007F3B9F"/>
    <w:rsid w:val="007F5652"/>
    <w:rsid w:val="007F7049"/>
    <w:rsid w:val="00801CDF"/>
    <w:rsid w:val="00803A93"/>
    <w:rsid w:val="00806F19"/>
    <w:rsid w:val="008122EF"/>
    <w:rsid w:val="00825E55"/>
    <w:rsid w:val="00833A46"/>
    <w:rsid w:val="00833ADB"/>
    <w:rsid w:val="00833B4B"/>
    <w:rsid w:val="008340E1"/>
    <w:rsid w:val="00836027"/>
    <w:rsid w:val="008413C4"/>
    <w:rsid w:val="008466F2"/>
    <w:rsid w:val="008477D5"/>
    <w:rsid w:val="00855ABB"/>
    <w:rsid w:val="008647F6"/>
    <w:rsid w:val="008725EF"/>
    <w:rsid w:val="008740FB"/>
    <w:rsid w:val="008767CE"/>
    <w:rsid w:val="00881A56"/>
    <w:rsid w:val="00890743"/>
    <w:rsid w:val="00895582"/>
    <w:rsid w:val="008A22DD"/>
    <w:rsid w:val="008A6428"/>
    <w:rsid w:val="008B794E"/>
    <w:rsid w:val="008C51CA"/>
    <w:rsid w:val="008D41CB"/>
    <w:rsid w:val="008E1013"/>
    <w:rsid w:val="008E3214"/>
    <w:rsid w:val="008E4E7B"/>
    <w:rsid w:val="008F4577"/>
    <w:rsid w:val="00901704"/>
    <w:rsid w:val="00914E04"/>
    <w:rsid w:val="00917103"/>
    <w:rsid w:val="00926B4E"/>
    <w:rsid w:val="00930C36"/>
    <w:rsid w:val="009430BB"/>
    <w:rsid w:val="009477C7"/>
    <w:rsid w:val="0095082A"/>
    <w:rsid w:val="009646B4"/>
    <w:rsid w:val="00984CC8"/>
    <w:rsid w:val="00986C96"/>
    <w:rsid w:val="00996A76"/>
    <w:rsid w:val="009A39C1"/>
    <w:rsid w:val="009A5B29"/>
    <w:rsid w:val="009B12B8"/>
    <w:rsid w:val="009B4ED2"/>
    <w:rsid w:val="009B7B81"/>
    <w:rsid w:val="009C04B6"/>
    <w:rsid w:val="009C6E65"/>
    <w:rsid w:val="009D11F5"/>
    <w:rsid w:val="009D1E84"/>
    <w:rsid w:val="009D486B"/>
    <w:rsid w:val="009F4926"/>
    <w:rsid w:val="009F5A63"/>
    <w:rsid w:val="009F7DA3"/>
    <w:rsid w:val="00A04A07"/>
    <w:rsid w:val="00A06077"/>
    <w:rsid w:val="00A127EA"/>
    <w:rsid w:val="00A16950"/>
    <w:rsid w:val="00A17FE1"/>
    <w:rsid w:val="00A215C0"/>
    <w:rsid w:val="00A21F5D"/>
    <w:rsid w:val="00A2450D"/>
    <w:rsid w:val="00A31FAC"/>
    <w:rsid w:val="00A34F41"/>
    <w:rsid w:val="00A36BBA"/>
    <w:rsid w:val="00A408D5"/>
    <w:rsid w:val="00A41CF3"/>
    <w:rsid w:val="00A47394"/>
    <w:rsid w:val="00A501B0"/>
    <w:rsid w:val="00A55BDB"/>
    <w:rsid w:val="00A55F1C"/>
    <w:rsid w:val="00A63FF0"/>
    <w:rsid w:val="00A720D4"/>
    <w:rsid w:val="00A7394B"/>
    <w:rsid w:val="00A94000"/>
    <w:rsid w:val="00A95555"/>
    <w:rsid w:val="00A9693F"/>
    <w:rsid w:val="00A96BD7"/>
    <w:rsid w:val="00AA039B"/>
    <w:rsid w:val="00AA0FE7"/>
    <w:rsid w:val="00AA37A4"/>
    <w:rsid w:val="00AA49CF"/>
    <w:rsid w:val="00AA5FA5"/>
    <w:rsid w:val="00AB461D"/>
    <w:rsid w:val="00AC7A02"/>
    <w:rsid w:val="00AD103C"/>
    <w:rsid w:val="00AD1230"/>
    <w:rsid w:val="00AD19E3"/>
    <w:rsid w:val="00AD67C2"/>
    <w:rsid w:val="00AE12EF"/>
    <w:rsid w:val="00AE2EE9"/>
    <w:rsid w:val="00AE4047"/>
    <w:rsid w:val="00AE60E7"/>
    <w:rsid w:val="00AE645C"/>
    <w:rsid w:val="00AE741D"/>
    <w:rsid w:val="00AF559C"/>
    <w:rsid w:val="00B10D82"/>
    <w:rsid w:val="00B12D98"/>
    <w:rsid w:val="00B13F07"/>
    <w:rsid w:val="00B16CB5"/>
    <w:rsid w:val="00B17039"/>
    <w:rsid w:val="00B1786F"/>
    <w:rsid w:val="00B27681"/>
    <w:rsid w:val="00B31897"/>
    <w:rsid w:val="00B36772"/>
    <w:rsid w:val="00B403BC"/>
    <w:rsid w:val="00B437E6"/>
    <w:rsid w:val="00B441EB"/>
    <w:rsid w:val="00B56AFF"/>
    <w:rsid w:val="00B63020"/>
    <w:rsid w:val="00B63E1C"/>
    <w:rsid w:val="00B835B3"/>
    <w:rsid w:val="00B86665"/>
    <w:rsid w:val="00B86B44"/>
    <w:rsid w:val="00B92644"/>
    <w:rsid w:val="00B9670F"/>
    <w:rsid w:val="00B97A23"/>
    <w:rsid w:val="00BA0D1F"/>
    <w:rsid w:val="00BA4566"/>
    <w:rsid w:val="00BA77F4"/>
    <w:rsid w:val="00BB0126"/>
    <w:rsid w:val="00BB21A6"/>
    <w:rsid w:val="00BB3D05"/>
    <w:rsid w:val="00BB4457"/>
    <w:rsid w:val="00BB4ACA"/>
    <w:rsid w:val="00BB58B8"/>
    <w:rsid w:val="00BC2C13"/>
    <w:rsid w:val="00BC36F1"/>
    <w:rsid w:val="00BD114A"/>
    <w:rsid w:val="00BD4CC0"/>
    <w:rsid w:val="00BE0FC4"/>
    <w:rsid w:val="00BE6FAF"/>
    <w:rsid w:val="00BF1E5B"/>
    <w:rsid w:val="00BF582F"/>
    <w:rsid w:val="00C01A3C"/>
    <w:rsid w:val="00C01F78"/>
    <w:rsid w:val="00C032B1"/>
    <w:rsid w:val="00C047DC"/>
    <w:rsid w:val="00C07B3B"/>
    <w:rsid w:val="00C161C0"/>
    <w:rsid w:val="00C21F31"/>
    <w:rsid w:val="00C35968"/>
    <w:rsid w:val="00C3698C"/>
    <w:rsid w:val="00C37504"/>
    <w:rsid w:val="00C412EA"/>
    <w:rsid w:val="00C53073"/>
    <w:rsid w:val="00C53945"/>
    <w:rsid w:val="00C53C96"/>
    <w:rsid w:val="00C56637"/>
    <w:rsid w:val="00C623BD"/>
    <w:rsid w:val="00C645FE"/>
    <w:rsid w:val="00C66C2A"/>
    <w:rsid w:val="00C71E54"/>
    <w:rsid w:val="00C73600"/>
    <w:rsid w:val="00C75A3E"/>
    <w:rsid w:val="00C76ADF"/>
    <w:rsid w:val="00C8337B"/>
    <w:rsid w:val="00C91A1D"/>
    <w:rsid w:val="00C96FDD"/>
    <w:rsid w:val="00C971C7"/>
    <w:rsid w:val="00CA2852"/>
    <w:rsid w:val="00CA4DA3"/>
    <w:rsid w:val="00CB5DE5"/>
    <w:rsid w:val="00CC7841"/>
    <w:rsid w:val="00CD3D92"/>
    <w:rsid w:val="00CD7CC2"/>
    <w:rsid w:val="00CE3A4A"/>
    <w:rsid w:val="00CE4A3E"/>
    <w:rsid w:val="00CE6444"/>
    <w:rsid w:val="00CE7EE0"/>
    <w:rsid w:val="00CF2E80"/>
    <w:rsid w:val="00CF50D7"/>
    <w:rsid w:val="00D144CB"/>
    <w:rsid w:val="00D17614"/>
    <w:rsid w:val="00D21677"/>
    <w:rsid w:val="00D274D7"/>
    <w:rsid w:val="00D32C1A"/>
    <w:rsid w:val="00D344A9"/>
    <w:rsid w:val="00D36674"/>
    <w:rsid w:val="00D443BA"/>
    <w:rsid w:val="00D50CA7"/>
    <w:rsid w:val="00D568F3"/>
    <w:rsid w:val="00D72808"/>
    <w:rsid w:val="00D73A2C"/>
    <w:rsid w:val="00D83C57"/>
    <w:rsid w:val="00D965F8"/>
    <w:rsid w:val="00D97E05"/>
    <w:rsid w:val="00DA1980"/>
    <w:rsid w:val="00DB4A6C"/>
    <w:rsid w:val="00DC0BEB"/>
    <w:rsid w:val="00DC43F5"/>
    <w:rsid w:val="00DD140F"/>
    <w:rsid w:val="00DD5B47"/>
    <w:rsid w:val="00DE4811"/>
    <w:rsid w:val="00DE5829"/>
    <w:rsid w:val="00DE6065"/>
    <w:rsid w:val="00DE6C3F"/>
    <w:rsid w:val="00DF0CEA"/>
    <w:rsid w:val="00DF1F04"/>
    <w:rsid w:val="00DF5D6C"/>
    <w:rsid w:val="00DF7DCD"/>
    <w:rsid w:val="00E04B6C"/>
    <w:rsid w:val="00E05BA1"/>
    <w:rsid w:val="00E11A7D"/>
    <w:rsid w:val="00E169CE"/>
    <w:rsid w:val="00E257BE"/>
    <w:rsid w:val="00E26C63"/>
    <w:rsid w:val="00E319F0"/>
    <w:rsid w:val="00E33940"/>
    <w:rsid w:val="00E359AA"/>
    <w:rsid w:val="00E36538"/>
    <w:rsid w:val="00E40087"/>
    <w:rsid w:val="00E502D4"/>
    <w:rsid w:val="00E5195A"/>
    <w:rsid w:val="00E5330A"/>
    <w:rsid w:val="00E608F3"/>
    <w:rsid w:val="00E7144B"/>
    <w:rsid w:val="00E81E25"/>
    <w:rsid w:val="00E857F2"/>
    <w:rsid w:val="00E90C9C"/>
    <w:rsid w:val="00E9322A"/>
    <w:rsid w:val="00EA199E"/>
    <w:rsid w:val="00EA3C94"/>
    <w:rsid w:val="00EB503D"/>
    <w:rsid w:val="00EB6196"/>
    <w:rsid w:val="00EC1E1A"/>
    <w:rsid w:val="00EC6066"/>
    <w:rsid w:val="00EC7728"/>
    <w:rsid w:val="00ED00D0"/>
    <w:rsid w:val="00ED7796"/>
    <w:rsid w:val="00EE003F"/>
    <w:rsid w:val="00EE1D77"/>
    <w:rsid w:val="00EE2122"/>
    <w:rsid w:val="00EE24D1"/>
    <w:rsid w:val="00EF7B4F"/>
    <w:rsid w:val="00F00F48"/>
    <w:rsid w:val="00F20CA5"/>
    <w:rsid w:val="00F2234C"/>
    <w:rsid w:val="00F312C1"/>
    <w:rsid w:val="00F31F72"/>
    <w:rsid w:val="00F34848"/>
    <w:rsid w:val="00F41870"/>
    <w:rsid w:val="00F557D8"/>
    <w:rsid w:val="00F566C5"/>
    <w:rsid w:val="00F61207"/>
    <w:rsid w:val="00F64D90"/>
    <w:rsid w:val="00F67D73"/>
    <w:rsid w:val="00F758A6"/>
    <w:rsid w:val="00F75B53"/>
    <w:rsid w:val="00F76E26"/>
    <w:rsid w:val="00F85AC2"/>
    <w:rsid w:val="00F86682"/>
    <w:rsid w:val="00F87775"/>
    <w:rsid w:val="00F91802"/>
    <w:rsid w:val="00FA0BFC"/>
    <w:rsid w:val="00FA29BB"/>
    <w:rsid w:val="00FA2F86"/>
    <w:rsid w:val="00FB3DD9"/>
    <w:rsid w:val="00FB58CF"/>
    <w:rsid w:val="00FC20CA"/>
    <w:rsid w:val="00FC6AB0"/>
    <w:rsid w:val="00FD0747"/>
    <w:rsid w:val="00FD1F85"/>
    <w:rsid w:val="00FD25F7"/>
    <w:rsid w:val="00FD36BB"/>
    <w:rsid w:val="00FD4821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FF7"/>
    <w:pPr>
      <w:keepNext/>
      <w:jc w:val="center"/>
      <w:outlineLvl w:val="0"/>
    </w:pPr>
    <w:rPr>
      <w:b/>
      <w:bCs/>
      <w:sz w:val="26"/>
      <w:u w:val="single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4F0FF7"/>
    <w:pPr>
      <w:keepNext/>
      <w:jc w:val="center"/>
      <w:outlineLvl w:val="1"/>
    </w:pPr>
    <w:rPr>
      <w:b/>
      <w:bCs/>
      <w:sz w:val="26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F76E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F0FF7"/>
    <w:pPr>
      <w:keepNext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4CC0"/>
    <w:pPr>
      <w:tabs>
        <w:tab w:val="center" w:pos="4320"/>
        <w:tab w:val="right" w:pos="8640"/>
      </w:tabs>
    </w:pPr>
    <w:rPr>
      <w:rFonts w:eastAsia="PMingLiU"/>
      <w:lang w:val="ro-RO"/>
    </w:rPr>
  </w:style>
  <w:style w:type="character" w:customStyle="1" w:styleId="HeaderChar">
    <w:name w:val="Header Char"/>
    <w:basedOn w:val="DefaultParagraphFont"/>
    <w:link w:val="Header"/>
    <w:rsid w:val="00BD4CC0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DC43F5"/>
    <w:rPr>
      <w:rFonts w:ascii="Arial" w:hAnsi="Arial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C43F5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7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7B5E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C7B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qFormat/>
    <w:rsid w:val="007F3325"/>
    <w:rPr>
      <w:b/>
      <w:bCs/>
    </w:rPr>
  </w:style>
  <w:style w:type="character" w:customStyle="1" w:styleId="ln2talineat">
    <w:name w:val="ln2talineat"/>
    <w:basedOn w:val="DefaultParagraphFont"/>
    <w:rsid w:val="007F3325"/>
  </w:style>
  <w:style w:type="character" w:customStyle="1" w:styleId="ln2tlitera">
    <w:name w:val="ln2tlitera"/>
    <w:basedOn w:val="DefaultParagraphFont"/>
    <w:rsid w:val="007F33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17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est">
    <w:name w:val="Body Text Indent.dest"/>
    <w:basedOn w:val="Normal"/>
    <w:rsid w:val="0068117B"/>
    <w:pPr>
      <w:tabs>
        <w:tab w:val="left" w:pos="993"/>
      </w:tabs>
      <w:ind w:left="993" w:right="91" w:firstLine="709"/>
      <w:jc w:val="both"/>
    </w:pPr>
    <w:rPr>
      <w:sz w:val="2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34"/>
    <w:rPr>
      <w:rFonts w:ascii="Times New Roman" w:eastAsia="Times New Roman" w:hAnsi="Times New Roman" w:cs="Times New Roman"/>
      <w:sz w:val="16"/>
      <w:szCs w:val="16"/>
    </w:rPr>
  </w:style>
  <w:style w:type="paragraph" w:customStyle="1" w:styleId="artnumar">
    <w:name w:val="art_numar"/>
    <w:basedOn w:val="Normal"/>
    <w:autoRedefine/>
    <w:rsid w:val="001F4C34"/>
    <w:pPr>
      <w:shd w:val="clear" w:color="auto" w:fill="FFFFFF"/>
      <w:tabs>
        <w:tab w:val="left" w:pos="993"/>
      </w:tabs>
      <w:ind w:left="993" w:right="14"/>
      <w:jc w:val="both"/>
    </w:pPr>
    <w:rPr>
      <w:sz w:val="26"/>
      <w:szCs w:val="20"/>
      <w:lang w:val="ro-RO"/>
    </w:rPr>
  </w:style>
  <w:style w:type="character" w:customStyle="1" w:styleId="ln2alineat1">
    <w:name w:val="ln2alineat1"/>
    <w:basedOn w:val="DefaultParagraphFont"/>
    <w:rsid w:val="00C01F78"/>
  </w:style>
  <w:style w:type="character" w:customStyle="1" w:styleId="tpa1">
    <w:name w:val="tpa1"/>
    <w:basedOn w:val="DefaultParagraphFont"/>
    <w:rsid w:val="0039186E"/>
  </w:style>
  <w:style w:type="character" w:customStyle="1" w:styleId="tpt1">
    <w:name w:val="tpt1"/>
    <w:basedOn w:val="DefaultParagraphFont"/>
    <w:rsid w:val="0039186E"/>
  </w:style>
  <w:style w:type="character" w:customStyle="1" w:styleId="li1">
    <w:name w:val="li1"/>
    <w:basedOn w:val="DefaultParagraphFont"/>
    <w:rsid w:val="0039186E"/>
    <w:rPr>
      <w:b/>
      <w:bCs/>
      <w:color w:val="8F0000"/>
    </w:rPr>
  </w:style>
  <w:style w:type="character" w:customStyle="1" w:styleId="tli1">
    <w:name w:val="tli1"/>
    <w:basedOn w:val="DefaultParagraphFont"/>
    <w:rsid w:val="0039186E"/>
  </w:style>
  <w:style w:type="character" w:customStyle="1" w:styleId="Heading3Char">
    <w:name w:val="Heading 3 Char"/>
    <w:basedOn w:val="DefaultParagraphFont"/>
    <w:link w:val="Heading3"/>
    <w:rsid w:val="00F76E26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821BE"/>
    <w:rPr>
      <w:color w:val="0000FF" w:themeColor="hyperlink"/>
      <w:u w:val="single"/>
    </w:rPr>
  </w:style>
  <w:style w:type="paragraph" w:styleId="NormalWeb">
    <w:name w:val="Normal (Web)"/>
    <w:basedOn w:val="Normal"/>
    <w:rsid w:val="006533DD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ln2tparagraf">
    <w:name w:val="ln2tparagraf"/>
    <w:basedOn w:val="DefaultParagraphFont"/>
    <w:rsid w:val="006533DD"/>
  </w:style>
  <w:style w:type="paragraph" w:customStyle="1" w:styleId="Default">
    <w:name w:val="Default"/>
    <w:rsid w:val="006533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0FF7"/>
    <w:rPr>
      <w:rFonts w:ascii="Times New Roman" w:eastAsia="Times New Roman" w:hAnsi="Times New Roman" w:cs="Times New Roman"/>
      <w:b/>
      <w:bCs/>
      <w:sz w:val="26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F0FF7"/>
    <w:rPr>
      <w:rFonts w:ascii="Times New Roman" w:eastAsia="Times New Roman" w:hAnsi="Times New Roman" w:cs="Times New Roman"/>
      <w:b/>
      <w:bCs/>
      <w:sz w:val="26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F0FF7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qFormat/>
    <w:rsid w:val="00C161C0"/>
    <w:rPr>
      <w:i/>
      <w:iCs/>
    </w:rPr>
  </w:style>
  <w:style w:type="paragraph" w:customStyle="1" w:styleId="normalweb1">
    <w:name w:val="normalweb1"/>
    <w:basedOn w:val="Normal"/>
    <w:rsid w:val="008F4577"/>
    <w:rPr>
      <w:lang w:val="ro-RO" w:eastAsia="ro-RO"/>
    </w:rPr>
  </w:style>
  <w:style w:type="paragraph" w:styleId="Title">
    <w:name w:val="Title"/>
    <w:basedOn w:val="Normal"/>
    <w:link w:val="TitleChar"/>
    <w:qFormat/>
    <w:rsid w:val="00BD114A"/>
    <w:pPr>
      <w:jc w:val="center"/>
    </w:pPr>
    <w:rPr>
      <w:b/>
      <w:bCs/>
      <w:sz w:val="28"/>
      <w:lang w:val="ro-RO" w:eastAsia="ro-RO"/>
    </w:rPr>
  </w:style>
  <w:style w:type="character" w:customStyle="1" w:styleId="TitleChar">
    <w:name w:val="Title Char"/>
    <w:basedOn w:val="DefaultParagraphFont"/>
    <w:link w:val="Title"/>
    <w:rsid w:val="00BD114A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16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3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0E0E0"/>
                                                <w:left w:val="single" w:sz="6" w:space="11" w:color="E0E0E0"/>
                                                <w:bottom w:val="single" w:sz="6" w:space="11" w:color="E0E0E0"/>
                                                <w:right w:val="single" w:sz="6" w:space="11" w:color="E0E0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E4CF-EA0C-420C-836F-B0757A5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3</cp:revision>
  <cp:lastPrinted>2019-10-08T05:14:00Z</cp:lastPrinted>
  <dcterms:created xsi:type="dcterms:W3CDTF">2019-10-15T05:07:00Z</dcterms:created>
  <dcterms:modified xsi:type="dcterms:W3CDTF">2019-10-15T05:10:00Z</dcterms:modified>
</cp:coreProperties>
</file>